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57687" w14:textId="77777777" w:rsidR="00C12A7B" w:rsidRPr="00F73ABC" w:rsidRDefault="001129E9">
      <w:pPr>
        <w:rPr>
          <w:rFonts w:ascii="Arial" w:hAnsi="Arial"/>
          <w:b/>
          <w:sz w:val="28"/>
          <w:szCs w:val="28"/>
          <w:u w:val="single"/>
        </w:rPr>
      </w:pPr>
      <w:bookmarkStart w:id="0" w:name="_GoBack"/>
      <w:bookmarkEnd w:id="0"/>
      <w:r w:rsidRPr="00F73ABC">
        <w:rPr>
          <w:rFonts w:ascii="Arial" w:hAnsi="Arial"/>
          <w:b/>
          <w:sz w:val="28"/>
          <w:szCs w:val="28"/>
          <w:u w:val="single"/>
        </w:rPr>
        <w:t>POSE DRAMA GROUP PRIVACY NOTICE</w:t>
      </w:r>
    </w:p>
    <w:p w14:paraId="7BF0E1DF" w14:textId="77777777" w:rsidR="001129E9" w:rsidRPr="00F73ABC" w:rsidRDefault="001129E9">
      <w:pPr>
        <w:rPr>
          <w:sz w:val="28"/>
          <w:szCs w:val="28"/>
        </w:rPr>
      </w:pPr>
    </w:p>
    <w:p w14:paraId="63161721" w14:textId="77777777" w:rsidR="001129E9" w:rsidRPr="00F73ABC" w:rsidRDefault="001129E9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 xml:space="preserve">POSE is committed to protecting your personal information. This Privacy Policy relates to our use of any personal information we collect from you when you become a Member or Supporter of the society. Members pay a membership fee and Supporters are individuals who are involved in supporting the activities of the Society. This involvement includes (but is not limited to) scenery construction, costumes, publicity, </w:t>
      </w:r>
      <w:proofErr w:type="gramStart"/>
      <w:r w:rsidRPr="00F73ABC">
        <w:rPr>
          <w:rFonts w:ascii="Arial" w:hAnsi="Arial"/>
          <w:sz w:val="28"/>
          <w:szCs w:val="28"/>
        </w:rPr>
        <w:t>front</w:t>
      </w:r>
      <w:proofErr w:type="gramEnd"/>
      <w:r w:rsidRPr="00F73ABC">
        <w:rPr>
          <w:rFonts w:ascii="Arial" w:hAnsi="Arial"/>
          <w:sz w:val="28"/>
          <w:szCs w:val="28"/>
        </w:rPr>
        <w:t xml:space="preserve"> of house arrangements, stage management, sound, lighting, direction, choreography, music and orchestra. Supporters also include</w:t>
      </w:r>
      <w:r w:rsidR="00130672" w:rsidRPr="00F73ABC">
        <w:rPr>
          <w:rFonts w:ascii="Arial" w:hAnsi="Arial"/>
          <w:sz w:val="28"/>
          <w:szCs w:val="28"/>
        </w:rPr>
        <w:t xml:space="preserve"> lapsed </w:t>
      </w:r>
      <w:proofErr w:type="gramStart"/>
      <w:r w:rsidR="00130672" w:rsidRPr="00F73ABC">
        <w:rPr>
          <w:rFonts w:ascii="Arial" w:hAnsi="Arial"/>
          <w:sz w:val="28"/>
          <w:szCs w:val="28"/>
        </w:rPr>
        <w:t>members,</w:t>
      </w:r>
      <w:proofErr w:type="gramEnd"/>
      <w:r w:rsidR="00130672" w:rsidRPr="00F73ABC">
        <w:rPr>
          <w:rFonts w:ascii="Arial" w:hAnsi="Arial"/>
          <w:sz w:val="28"/>
          <w:szCs w:val="28"/>
        </w:rPr>
        <w:t xml:space="preserve"> as such members normally wish to remain in contact</w:t>
      </w:r>
      <w:r w:rsidRPr="00F73ABC">
        <w:rPr>
          <w:rFonts w:ascii="Arial" w:hAnsi="Arial"/>
          <w:sz w:val="28"/>
          <w:szCs w:val="28"/>
        </w:rPr>
        <w:t xml:space="preserve"> with the s</w:t>
      </w:r>
      <w:r w:rsidR="00130672" w:rsidRPr="00F73ABC">
        <w:rPr>
          <w:rFonts w:ascii="Arial" w:hAnsi="Arial"/>
          <w:sz w:val="28"/>
          <w:szCs w:val="28"/>
        </w:rPr>
        <w:t>ociety and may wish to renew their membership at a future date.</w:t>
      </w:r>
    </w:p>
    <w:p w14:paraId="61823536" w14:textId="77777777" w:rsidR="00130672" w:rsidRPr="00F73ABC" w:rsidRDefault="00130672">
      <w:pPr>
        <w:rPr>
          <w:rFonts w:ascii="Arial" w:hAnsi="Arial"/>
          <w:sz w:val="28"/>
          <w:szCs w:val="28"/>
        </w:rPr>
      </w:pPr>
    </w:p>
    <w:p w14:paraId="5B404BDB" w14:textId="77777777" w:rsidR="00130672" w:rsidRPr="00F73ABC" w:rsidRDefault="00130672">
      <w:pPr>
        <w:rPr>
          <w:rFonts w:ascii="Arial" w:hAnsi="Arial"/>
          <w:b/>
          <w:sz w:val="28"/>
          <w:szCs w:val="28"/>
        </w:rPr>
      </w:pPr>
      <w:r w:rsidRPr="00F73ABC">
        <w:rPr>
          <w:rFonts w:ascii="Arial" w:hAnsi="Arial"/>
          <w:b/>
          <w:sz w:val="28"/>
          <w:szCs w:val="28"/>
        </w:rPr>
        <w:t>The data we hold</w:t>
      </w:r>
    </w:p>
    <w:p w14:paraId="4CAAF855" w14:textId="77777777" w:rsidR="00130672" w:rsidRPr="00F73ABC" w:rsidRDefault="00130672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We collect basic personal detail such as your name and e-mail address.</w:t>
      </w:r>
    </w:p>
    <w:p w14:paraId="5605C4AC" w14:textId="77777777" w:rsidR="00130672" w:rsidRPr="00F73ABC" w:rsidRDefault="00130672">
      <w:pPr>
        <w:rPr>
          <w:rFonts w:ascii="Arial" w:hAnsi="Arial"/>
          <w:sz w:val="28"/>
          <w:szCs w:val="28"/>
        </w:rPr>
      </w:pPr>
    </w:p>
    <w:p w14:paraId="3656D4A0" w14:textId="77777777" w:rsidR="00130672" w:rsidRPr="00F73ABC" w:rsidRDefault="00130672">
      <w:pPr>
        <w:rPr>
          <w:rFonts w:ascii="Arial" w:hAnsi="Arial"/>
          <w:b/>
          <w:sz w:val="28"/>
          <w:szCs w:val="28"/>
        </w:rPr>
      </w:pPr>
      <w:r w:rsidRPr="00F73ABC">
        <w:rPr>
          <w:rFonts w:ascii="Arial" w:hAnsi="Arial"/>
          <w:b/>
          <w:sz w:val="28"/>
          <w:szCs w:val="28"/>
        </w:rPr>
        <w:t>How we use the information</w:t>
      </w:r>
    </w:p>
    <w:p w14:paraId="3C27C54F" w14:textId="77777777" w:rsidR="00130672" w:rsidRPr="00F73ABC" w:rsidRDefault="00130672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We will use your information to e-mail you newsletters to give you details of General meetings, Shows, Rehearsals, Production Meetings and other events likely to be of interest to you.</w:t>
      </w:r>
    </w:p>
    <w:p w14:paraId="5CC9309A" w14:textId="77777777" w:rsidR="007020BE" w:rsidRPr="00F73ABC" w:rsidRDefault="007020BE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We will not share your information with other third parties.</w:t>
      </w:r>
    </w:p>
    <w:p w14:paraId="2D5A7A09" w14:textId="77777777" w:rsidR="007020BE" w:rsidRPr="00F73ABC" w:rsidRDefault="007020BE">
      <w:pPr>
        <w:rPr>
          <w:rFonts w:ascii="Arial" w:hAnsi="Arial"/>
          <w:sz w:val="28"/>
          <w:szCs w:val="28"/>
        </w:rPr>
      </w:pPr>
    </w:p>
    <w:p w14:paraId="030868F1" w14:textId="77777777" w:rsidR="007020BE" w:rsidRPr="00F73ABC" w:rsidRDefault="007020BE">
      <w:pPr>
        <w:rPr>
          <w:rFonts w:ascii="Arial" w:hAnsi="Arial"/>
          <w:b/>
          <w:sz w:val="28"/>
          <w:szCs w:val="28"/>
        </w:rPr>
      </w:pPr>
      <w:r w:rsidRPr="00F73ABC">
        <w:rPr>
          <w:rFonts w:ascii="Arial" w:hAnsi="Arial"/>
          <w:b/>
          <w:sz w:val="28"/>
          <w:szCs w:val="28"/>
        </w:rPr>
        <w:t>Security</w:t>
      </w:r>
    </w:p>
    <w:p w14:paraId="74AE8578" w14:textId="77777777" w:rsidR="007020BE" w:rsidRPr="00F73ABC" w:rsidRDefault="007020BE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All information you give us is stored securely to protect against any unauthorised access or damage to, or disclosure or loss of your information.</w:t>
      </w:r>
    </w:p>
    <w:p w14:paraId="664334F8" w14:textId="77777777" w:rsidR="002C723D" w:rsidRPr="00F73ABC" w:rsidRDefault="002C723D">
      <w:pPr>
        <w:rPr>
          <w:rFonts w:ascii="Arial" w:hAnsi="Arial"/>
          <w:sz w:val="28"/>
          <w:szCs w:val="28"/>
        </w:rPr>
      </w:pPr>
    </w:p>
    <w:p w14:paraId="3B53FFE9" w14:textId="77777777" w:rsidR="002C723D" w:rsidRPr="00F73ABC" w:rsidRDefault="002C723D">
      <w:pPr>
        <w:rPr>
          <w:rFonts w:ascii="Arial" w:hAnsi="Arial"/>
          <w:b/>
          <w:sz w:val="28"/>
          <w:szCs w:val="28"/>
        </w:rPr>
      </w:pPr>
      <w:r w:rsidRPr="00F73ABC">
        <w:rPr>
          <w:rFonts w:ascii="Arial" w:hAnsi="Arial"/>
          <w:b/>
          <w:sz w:val="28"/>
          <w:szCs w:val="28"/>
        </w:rPr>
        <w:t>Your rights</w:t>
      </w:r>
    </w:p>
    <w:p w14:paraId="208D641D" w14:textId="77777777" w:rsidR="002C723D" w:rsidRPr="00F73ABC" w:rsidRDefault="002C723D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Please let us know if your information changes as it is important that the personal information we hold about you is accurate and up to date</w:t>
      </w:r>
    </w:p>
    <w:p w14:paraId="6B467789" w14:textId="77777777" w:rsidR="002C723D" w:rsidRPr="00F73ABC" w:rsidRDefault="002C723D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However, you can have your personal information removed from our records at any time by contacting us.</w:t>
      </w:r>
    </w:p>
    <w:p w14:paraId="0964BC28" w14:textId="77777777" w:rsidR="004B1EF7" w:rsidRPr="00F73ABC" w:rsidRDefault="004B1EF7">
      <w:pPr>
        <w:rPr>
          <w:rFonts w:ascii="Arial" w:hAnsi="Arial"/>
          <w:sz w:val="28"/>
          <w:szCs w:val="28"/>
        </w:rPr>
      </w:pPr>
    </w:p>
    <w:p w14:paraId="789307E5" w14:textId="77777777" w:rsidR="004B1EF7" w:rsidRPr="00F73ABC" w:rsidRDefault="004B1EF7">
      <w:pPr>
        <w:rPr>
          <w:rFonts w:ascii="Arial" w:hAnsi="Arial"/>
          <w:b/>
          <w:sz w:val="28"/>
          <w:szCs w:val="28"/>
        </w:rPr>
      </w:pPr>
      <w:r w:rsidRPr="00F73ABC">
        <w:rPr>
          <w:rFonts w:ascii="Arial" w:hAnsi="Arial"/>
          <w:b/>
          <w:sz w:val="28"/>
          <w:szCs w:val="28"/>
        </w:rPr>
        <w:t>Changes to this Privacy Policy</w:t>
      </w:r>
    </w:p>
    <w:p w14:paraId="3BA2D354" w14:textId="77777777" w:rsidR="004B1EF7" w:rsidRPr="00F73ABC" w:rsidRDefault="004B1EF7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 xml:space="preserve">We may amend this Privacy Policy from time to time for example to keep up to date or to comply with legal requirements. </w:t>
      </w:r>
    </w:p>
    <w:p w14:paraId="70921029" w14:textId="77777777" w:rsidR="004B1EF7" w:rsidRPr="00F73ABC" w:rsidRDefault="004B1EF7">
      <w:pPr>
        <w:rPr>
          <w:rFonts w:ascii="Arial" w:hAnsi="Arial"/>
          <w:sz w:val="28"/>
          <w:szCs w:val="28"/>
        </w:rPr>
      </w:pPr>
    </w:p>
    <w:p w14:paraId="2E82DC26" w14:textId="77777777" w:rsidR="004B1EF7" w:rsidRPr="00F73ABC" w:rsidRDefault="004B1EF7">
      <w:pPr>
        <w:rPr>
          <w:rFonts w:ascii="Arial" w:hAnsi="Arial"/>
          <w:b/>
          <w:sz w:val="28"/>
          <w:szCs w:val="28"/>
        </w:rPr>
      </w:pPr>
      <w:r w:rsidRPr="00F73ABC">
        <w:rPr>
          <w:rFonts w:ascii="Arial" w:hAnsi="Arial"/>
          <w:b/>
          <w:sz w:val="28"/>
          <w:szCs w:val="28"/>
        </w:rPr>
        <w:t>How to contact us</w:t>
      </w:r>
    </w:p>
    <w:p w14:paraId="6D445CF8" w14:textId="77777777" w:rsidR="004B1EF7" w:rsidRPr="00F73ABC" w:rsidRDefault="004B1EF7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For any</w:t>
      </w:r>
      <w:r w:rsidR="00F73ABC" w:rsidRPr="00F73ABC">
        <w:rPr>
          <w:rFonts w:ascii="Arial" w:hAnsi="Arial"/>
          <w:sz w:val="28"/>
          <w:szCs w:val="28"/>
        </w:rPr>
        <w:t xml:space="preserve"> questions or concerns to this </w:t>
      </w:r>
      <w:r w:rsidRPr="00F73ABC">
        <w:rPr>
          <w:rFonts w:ascii="Arial" w:hAnsi="Arial"/>
          <w:sz w:val="28"/>
          <w:szCs w:val="28"/>
        </w:rPr>
        <w:t>Privacy Policy or our data p</w:t>
      </w:r>
      <w:r w:rsidR="00F73ABC" w:rsidRPr="00F73ABC">
        <w:rPr>
          <w:rFonts w:ascii="Arial" w:hAnsi="Arial"/>
          <w:sz w:val="28"/>
          <w:szCs w:val="28"/>
        </w:rPr>
        <w:t>rotection practice</w:t>
      </w:r>
      <w:r w:rsidR="003B62D6">
        <w:rPr>
          <w:rFonts w:ascii="Arial" w:hAnsi="Arial"/>
          <w:sz w:val="28"/>
          <w:szCs w:val="28"/>
        </w:rPr>
        <w:t>s please contact us by using the e-mail below.</w:t>
      </w:r>
    </w:p>
    <w:p w14:paraId="72AF74A7" w14:textId="77777777" w:rsidR="00F73ABC" w:rsidRPr="00F73ABC" w:rsidRDefault="00F73ABC">
      <w:pPr>
        <w:rPr>
          <w:rFonts w:ascii="Arial" w:hAnsi="Arial"/>
          <w:sz w:val="28"/>
          <w:szCs w:val="28"/>
        </w:rPr>
      </w:pPr>
    </w:p>
    <w:p w14:paraId="501B0D7F" w14:textId="77777777" w:rsidR="00F73ABC" w:rsidRPr="00F73ABC" w:rsidRDefault="00F73ABC">
      <w:pPr>
        <w:rPr>
          <w:rFonts w:ascii="Arial" w:hAnsi="Arial"/>
          <w:sz w:val="28"/>
          <w:szCs w:val="28"/>
        </w:rPr>
      </w:pPr>
      <w:r w:rsidRPr="00F73ABC">
        <w:rPr>
          <w:rFonts w:ascii="Arial" w:hAnsi="Arial"/>
          <w:sz w:val="28"/>
          <w:szCs w:val="28"/>
        </w:rPr>
        <w:t>E</w:t>
      </w:r>
      <w:r w:rsidR="003B62D6">
        <w:rPr>
          <w:rFonts w:ascii="Arial" w:hAnsi="Arial"/>
          <w:sz w:val="28"/>
          <w:szCs w:val="28"/>
        </w:rPr>
        <w:t>-mail:  posedrama@googlemail.com</w:t>
      </w:r>
    </w:p>
    <w:sectPr w:rsidR="00F73ABC" w:rsidRPr="00F73ABC" w:rsidSect="001129E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E9"/>
    <w:rsid w:val="000C01CF"/>
    <w:rsid w:val="001129E9"/>
    <w:rsid w:val="00130672"/>
    <w:rsid w:val="002C723D"/>
    <w:rsid w:val="003B62D6"/>
    <w:rsid w:val="004B1EF7"/>
    <w:rsid w:val="007020BE"/>
    <w:rsid w:val="0072749E"/>
    <w:rsid w:val="00C12A7B"/>
    <w:rsid w:val="00F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619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Macintosh Word</Application>
  <DocSecurity>0</DocSecurity>
  <Lines>13</Lines>
  <Paragraphs>3</Paragraphs>
  <ScaleCrop>false</ScaleCrop>
  <Company>KU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Whitehead</dc:creator>
  <cp:keywords/>
  <dc:description/>
  <cp:lastModifiedBy>Laura Purdue</cp:lastModifiedBy>
  <cp:revision>2</cp:revision>
  <cp:lastPrinted>2018-05-13T10:14:00Z</cp:lastPrinted>
  <dcterms:created xsi:type="dcterms:W3CDTF">2018-05-14T18:04:00Z</dcterms:created>
  <dcterms:modified xsi:type="dcterms:W3CDTF">2018-05-14T18:04:00Z</dcterms:modified>
</cp:coreProperties>
</file>